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2100"/>
        <w:gridCol w:w="2649"/>
        <w:gridCol w:w="2649"/>
        <w:gridCol w:w="1548"/>
        <w:gridCol w:w="839"/>
      </w:tblGrid>
      <w:tr w:rsidR="003A0B63" w:rsidRPr="003A0B63" w:rsidTr="003A0B63">
        <w:trPr>
          <w:trHeight w:val="414"/>
        </w:trPr>
        <w:tc>
          <w:tcPr>
            <w:tcW w:w="97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RANGE!A41"/>
            <w:r w:rsidRPr="003A0B6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Madison High School Track and Field School Records</w:t>
            </w:r>
            <w:bookmarkEnd w:id="0"/>
          </w:p>
        </w:tc>
      </w:tr>
      <w:tr w:rsidR="003A0B63" w:rsidRPr="003A0B63" w:rsidTr="003A0B63">
        <w:trPr>
          <w:trHeight w:val="414"/>
        </w:trPr>
        <w:tc>
          <w:tcPr>
            <w:tcW w:w="97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Boys</w:t>
            </w:r>
          </w:p>
        </w:tc>
      </w:tr>
      <w:tr w:rsidR="003A0B63" w:rsidRPr="003A0B63" w:rsidTr="003A0B63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Event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BD4451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</w:t>
            </w:r>
            <w:r w:rsidR="003A0B63"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Year</w:t>
            </w:r>
          </w:p>
        </w:tc>
      </w:tr>
      <w:tr w:rsidR="003A0B63" w:rsidRPr="003A0B63" w:rsidTr="003A0B63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1" w:name="RANGE!A45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100m</w:t>
            </w:r>
            <w:bookmarkEnd w:id="1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Ferrin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2008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Ferrin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2008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Ferrin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48.81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2008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800m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0256B2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Benson Manner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297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1:</w:t>
            </w:r>
            <w:r w:rsidR="00297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56.30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025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</w:t>
            </w:r>
            <w:r w:rsidR="000256B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1600m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6976A5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Benson Manner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6976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4:2</w:t>
            </w:r>
            <w:r w:rsidR="006976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6976A5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2014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3200m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63605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Jon Stutz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63605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9:27.79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63605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2015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110m hurdles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Kody</w:t>
            </w:r>
            <w:proofErr w:type="spellEnd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Kraus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1997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300m hurdles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Kody</w:t>
            </w:r>
            <w:proofErr w:type="spellEnd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Kraus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38.54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1997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3" w:name="RANGE!A53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Long jump</w:t>
            </w:r>
            <w:bookmarkEnd w:id="3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Kyler</w:t>
            </w:r>
            <w:proofErr w:type="spellEnd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Wightman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24' 4</w:t>
            </w:r>
            <w:r w:rsidR="006976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2012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Triple jump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Kyler</w:t>
            </w:r>
            <w:proofErr w:type="spellEnd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Wightman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46' 11.25"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2012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High jump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BF5070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Bruton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BF5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6' 8.5"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BF5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</w:t>
            </w:r>
            <w:r w:rsidR="00BF50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Pole vault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Mark Denney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15' 6 1/2"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1989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Shot put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Zach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Mitchem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56' 10.5"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2011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Discus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Randy Brock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169' 10"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1989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4" w:name="RANGE!A60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400m Relay</w:t>
            </w:r>
            <w:bookmarkEnd w:id="4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Kade</w:t>
            </w:r>
            <w:proofErr w:type="spellEnd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Lindstrom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Tyson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Huskinson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43.39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2007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Josh Peterson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Ferrin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800m Relay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Joey Acosta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Brent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Eborn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1:30.1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2001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Spencer Franz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Jesse Jaramillo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Medley Relay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Joey Acosta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Spencer Franz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3:37.2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2001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Brent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Eborn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Jacob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Fullmer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1600m Relay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Tyson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Huskinson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Steve Kelly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3:23.5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2007</w:t>
            </w: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Nick Olsen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Curtis </w:t>
            </w:r>
            <w:proofErr w:type="spellStart"/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Ferrin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3A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A0B63" w:rsidRPr="003A0B63" w:rsidTr="003A0B63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1F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3200</w:t>
            </w: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 Relay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1F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Cromar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C73E9C" w:rsidP="001F6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Logan Garner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63" w:rsidRPr="003A0B63" w:rsidRDefault="003A0B63" w:rsidP="00297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8:</w:t>
            </w:r>
            <w:r w:rsidR="00C73E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="00297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C73E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="00297D1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3" w:rsidRPr="003A0B63" w:rsidRDefault="003A0B63" w:rsidP="00C73E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0B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C73E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</w:tbl>
    <w:p w:rsidR="00EC374A" w:rsidRPr="003A0B63" w:rsidRDefault="003A0B63">
      <w:pPr>
        <w:rPr>
          <w:rFonts w:ascii="Arial" w:hAnsi="Arial" w:cs="Arial"/>
          <w:sz w:val="28"/>
          <w:szCs w:val="28"/>
        </w:rPr>
      </w:pPr>
      <w:r>
        <w:tab/>
      </w:r>
      <w:r>
        <w:tab/>
        <w:t xml:space="preserve">               </w:t>
      </w:r>
      <w:r w:rsidRPr="003A0B63">
        <w:rPr>
          <w:rFonts w:ascii="Arial" w:hAnsi="Arial" w:cs="Arial"/>
          <w:sz w:val="28"/>
          <w:szCs w:val="28"/>
        </w:rPr>
        <w:t>Benson Manner         Jon Stutz</w:t>
      </w:r>
    </w:p>
    <w:sectPr w:rsidR="00EC374A" w:rsidRPr="003A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63"/>
    <w:rsid w:val="000256B2"/>
    <w:rsid w:val="000F2AC5"/>
    <w:rsid w:val="00297D1E"/>
    <w:rsid w:val="00363605"/>
    <w:rsid w:val="003A0B63"/>
    <w:rsid w:val="006976A5"/>
    <w:rsid w:val="008C16C3"/>
    <w:rsid w:val="00BD4451"/>
    <w:rsid w:val="00BF5070"/>
    <w:rsid w:val="00C73E9C"/>
    <w:rsid w:val="00CD25C7"/>
    <w:rsid w:val="00E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Barrus</dc:creator>
  <cp:lastModifiedBy>Steven Barrus</cp:lastModifiedBy>
  <cp:revision>8</cp:revision>
  <cp:lastPrinted>2015-05-18T15:20:00Z</cp:lastPrinted>
  <dcterms:created xsi:type="dcterms:W3CDTF">2014-04-21T19:09:00Z</dcterms:created>
  <dcterms:modified xsi:type="dcterms:W3CDTF">2015-05-18T17:18:00Z</dcterms:modified>
</cp:coreProperties>
</file>